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737A538" w14:textId="4E117DD9" w:rsidR="00A0170B" w:rsidRDefault="00866B94">
      <w:bookmarkStart w:id="0" w:name="_GoBack"/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D6908CC" wp14:editId="48CFC1F1">
                <wp:simplePos x="0" y="0"/>
                <wp:positionH relativeFrom="column">
                  <wp:posOffset>3193415</wp:posOffset>
                </wp:positionH>
                <wp:positionV relativeFrom="paragraph">
                  <wp:posOffset>7757372</wp:posOffset>
                </wp:positionV>
                <wp:extent cx="3068320" cy="673735"/>
                <wp:effectExtent l="0" t="0" r="0" b="1206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8320" cy="673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258DFC" w14:textId="77777777" w:rsidR="00DC2FF6" w:rsidRPr="00DC2FF6" w:rsidRDefault="00DC2FF6" w:rsidP="00DC2FF6">
                            <w:pPr>
                              <w:tabs>
                                <w:tab w:val="left" w:pos="709"/>
                                <w:tab w:val="left" w:pos="1843"/>
                                <w:tab w:val="left" w:pos="2410"/>
                                <w:tab w:val="left" w:pos="2977"/>
                                <w:tab w:val="left" w:pos="3686"/>
                              </w:tabs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DC2FF6">
                              <w:rPr>
                                <w:rFonts w:ascii="Calibri" w:hAnsi="Calibri" w:cs="Calibri"/>
                                <w:color w:val="FFFFFF" w:themeColor="background1"/>
                                <w:sz w:val="14"/>
                                <w:szCs w:val="14"/>
                              </w:rPr>
                              <w:t>﻿</w:t>
                            </w:r>
                            <w:r w:rsidRPr="00DC2FF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Code</w:t>
                            </w:r>
                            <w:r w:rsidRPr="00DC2FF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Type/Size</w:t>
                            </w:r>
                            <w:r w:rsidRPr="00DC2FF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Pages</w:t>
                            </w:r>
                            <w:r w:rsidRPr="00DC2FF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Pack</w:t>
                            </w:r>
                            <w:r w:rsidRPr="00DC2FF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RRP</w:t>
                            </w:r>
                            <w:r w:rsidRPr="00DC2FF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 PRICE</w:t>
                            </w:r>
                          </w:p>
                          <w:p w14:paraId="01C4E90C" w14:textId="254FF537" w:rsidR="00DC2FF6" w:rsidRPr="00DC2FF6" w:rsidRDefault="00DC2FF6" w:rsidP="00DC2FF6">
                            <w:pPr>
                              <w:tabs>
                                <w:tab w:val="left" w:pos="709"/>
                                <w:tab w:val="left" w:pos="1843"/>
                                <w:tab w:val="left" w:pos="2410"/>
                                <w:tab w:val="left" w:pos="2977"/>
                                <w:tab w:val="left" w:pos="3686"/>
                              </w:tabs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DC2FF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13115PK</w:t>
                            </w:r>
                            <w:r w:rsidRPr="00DC2FF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</w:r>
                            <w:proofErr w:type="spellStart"/>
                            <w:r w:rsidRPr="00DC2FF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Topbound</w:t>
                            </w:r>
                            <w:proofErr w:type="spellEnd"/>
                            <w:r w:rsidRPr="00DC2FF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 A4</w:t>
                            </w:r>
                            <w:r w:rsidRPr="00DC2FF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160</w:t>
                            </w:r>
                            <w:r w:rsidRPr="00DC2FF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6</w:t>
                            </w:r>
                            <w:r w:rsidRPr="00DC2FF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£</w:t>
                            </w: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00.00</w:t>
                            </w:r>
                            <w:r w:rsidRPr="00DC2FF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</w:r>
                            <w:r w:rsidRPr="00DC2FF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4"/>
                                <w:szCs w:val="14"/>
                              </w:rPr>
                              <w:t>£00.00</w:t>
                            </w:r>
                          </w:p>
                          <w:p w14:paraId="77E92E87" w14:textId="66BAB696" w:rsidR="00EE64FF" w:rsidRPr="00DC2FF6" w:rsidRDefault="00DC2FF6" w:rsidP="00DC2FF6">
                            <w:pPr>
                              <w:tabs>
                                <w:tab w:val="left" w:pos="709"/>
                                <w:tab w:val="left" w:pos="1843"/>
                                <w:tab w:val="left" w:pos="2410"/>
                                <w:tab w:val="left" w:pos="2977"/>
                                <w:tab w:val="left" w:pos="3686"/>
                              </w:tabs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DC2FF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13108PK</w:t>
                            </w:r>
                            <w:r w:rsidRPr="00DC2FF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</w:r>
                            <w:proofErr w:type="spellStart"/>
                            <w:r w:rsidRPr="00DC2FF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Sidebound</w:t>
                            </w:r>
                            <w:proofErr w:type="spellEnd"/>
                            <w:r w:rsidRPr="00DC2FF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 A4</w:t>
                            </w:r>
                            <w:r w:rsidRPr="00DC2FF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400</w:t>
                            </w:r>
                            <w:r w:rsidRPr="00DC2FF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5</w:t>
                            </w:r>
                            <w:r w:rsidRPr="00DC2FF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£</w:t>
                            </w: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00.00</w:t>
                            </w:r>
                            <w:r w:rsidRPr="00DC2FF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</w:r>
                            <w:r w:rsidRPr="00DC2FF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4"/>
                                <w:szCs w:val="14"/>
                              </w:rPr>
                              <w:t>£00.00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6" o:spid="_x0000_s1026" type="#_x0000_t202" style="position:absolute;margin-left:251.45pt;margin-top:610.8pt;width:241.6pt;height:53.0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+TleS8CAABYBAAADgAAAGRycy9lMm9Eb2MueG1srFRNb9swDL0P2H8QdF/sfLdGnCJrkWFA0BZI&#10;hp4VWYoNyKImKbGzXz9KjtOg22nYRaFI+pF8j8rioa0VOQnrKtA5HQ5SSoTmUFT6kNMfu/WXO0qc&#10;Z7pgCrTI6Vk4+rD8/GnRmEyMoARVCEsQRLusMTktvTdZkjheipq5ARihMSjB1szj1R6SwrIG0WuV&#10;jNJ0ljRgC2OBC+fQ+9QF6TLiSym4f5HSCU9UTrE3H08bz304k+WCZQfLTFnxSxvsH7qoWaWx6BXq&#10;iXlGjrb6A6quuAUH0g841AlIWXERZ8BphumHabYlMyLOguQ4c6XJ/T9Y/nx6taQqcjqjRLMaJdqJ&#10;1pOv0JJZYKcxLsOkrcE036IbVe79Dp1h6FbaOvziOATjyPP5ym0A4+gcp7O78QhDHGOz+Xg+ngaY&#10;5P1rY53/JqAmwcipRe0ipey0cb5L7VNCMQ3rSqmon9KkQdDxNI0fXCMIrjTWCDN0vQbLt/s2Tjzq&#10;59hDccbxLHTr4QxfV9jDhjn/yizuA7aNO+5f8JAKsBZcLEpKsL/+5g/5KBNGKWlwv3Lqfh6ZFZSo&#10;7xoFvB9OJmEh42UynQdq7G1kfxvRx/oRcIWH+JoMj2bI96o3pYX6DZ/CKlTFENMca+fU9+aj77Ye&#10;nxIXq1VMwhU0zG/01vAAHVgNDO/aN2bNRQaPAj5Dv4ks+6BGl9vpsTp6kFWUKvDcsXqhH9c3in15&#10;auF93N5j1vsfwvI3AAAA//8DAFBLAwQUAAYACAAAACEAPClhEeQAAAANAQAADwAAAGRycy9kb3du&#10;cmV2LnhtbEyPwU7DMAyG70i8Q+RJ3FjaoHVdaTpNlSYkBIeNXbi5TdZWa5LSZFvh6TGncbT/T78/&#10;5+vJ9OyiR985KyGeR8C0rZ3qbCPh8LF9TIH5gFZh76yW8K09rIv7uxwz5a52py/70DAqsT5DCW0I&#10;Q8a5r1tt0M/doC1lRzcaDDSODVcjXqnc9FxEUcINdpYutDjostX1aX82El7L7TvuKmHSn758eTtu&#10;hq/D50LKh9m0eQYW9BRuMPzpkzoU5FS5s1We9RIWkVgRSoEQcQKMkFWaxMAqWj2J5RJ4kfP/XxS/&#10;AAAA//8DAFBLAQItABQABgAIAAAAIQDkmcPA+wAAAOEBAAATAAAAAAAAAAAAAAAAAAAAAABbQ29u&#10;dGVudF9UeXBlc10ueG1sUEsBAi0AFAAGAAgAAAAhACOyauHXAAAAlAEAAAsAAAAAAAAAAAAAAAAA&#10;LAEAAF9yZWxzLy5yZWxzUEsBAi0AFAAGAAgAAAAhAFvk5XkvAgAAWAQAAA4AAAAAAAAAAAAAAAAA&#10;LAIAAGRycy9lMm9Eb2MueG1sUEsBAi0AFAAGAAgAAAAhADwpYRHkAAAADQEAAA8AAAAAAAAAAAAA&#10;AAAAhwQAAGRycy9kb3ducmV2LnhtbFBLBQYAAAAABAAEAPMAAACYBQAAAAA=&#10;" filled="f" stroked="f" strokeweight=".5pt">
                <v:textbox>
                  <w:txbxContent>
                    <w:p w14:paraId="7E258DFC" w14:textId="77777777" w:rsidR="00DC2FF6" w:rsidRPr="00DC2FF6" w:rsidRDefault="00DC2FF6" w:rsidP="00DC2FF6">
                      <w:pPr>
                        <w:tabs>
                          <w:tab w:val="left" w:pos="709"/>
                          <w:tab w:val="left" w:pos="1843"/>
                          <w:tab w:val="left" w:pos="2410"/>
                          <w:tab w:val="left" w:pos="2977"/>
                          <w:tab w:val="left" w:pos="3686"/>
                        </w:tabs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</w:pPr>
                      <w:r w:rsidRPr="00DC2FF6">
                        <w:rPr>
                          <w:rFonts w:ascii="Calibri" w:hAnsi="Calibri" w:cs="Calibri"/>
                          <w:color w:val="FFFFFF" w:themeColor="background1"/>
                          <w:sz w:val="14"/>
                          <w:szCs w:val="14"/>
                        </w:rPr>
                        <w:t>﻿</w:t>
                      </w:r>
                      <w:r w:rsidRPr="00DC2FF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Code</w:t>
                      </w:r>
                      <w:r w:rsidRPr="00DC2FF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Type/Size</w:t>
                      </w:r>
                      <w:r w:rsidRPr="00DC2FF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Pages</w:t>
                      </w:r>
                      <w:r w:rsidRPr="00DC2FF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Pack</w:t>
                      </w:r>
                      <w:r w:rsidRPr="00DC2FF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RRP</w:t>
                      </w:r>
                      <w:r w:rsidRPr="00DC2FF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 PRICE</w:t>
                      </w:r>
                    </w:p>
                    <w:p w14:paraId="01C4E90C" w14:textId="254FF537" w:rsidR="00DC2FF6" w:rsidRPr="00DC2FF6" w:rsidRDefault="00DC2FF6" w:rsidP="00DC2FF6">
                      <w:pPr>
                        <w:tabs>
                          <w:tab w:val="left" w:pos="709"/>
                          <w:tab w:val="left" w:pos="1843"/>
                          <w:tab w:val="left" w:pos="2410"/>
                          <w:tab w:val="left" w:pos="2977"/>
                          <w:tab w:val="left" w:pos="3686"/>
                        </w:tabs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</w:pPr>
                      <w:r w:rsidRPr="00DC2FF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13115PK</w:t>
                      </w:r>
                      <w:r w:rsidRPr="00DC2FF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</w:r>
                      <w:proofErr w:type="spellStart"/>
                      <w:r w:rsidRPr="00DC2FF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Topbound</w:t>
                      </w:r>
                      <w:proofErr w:type="spellEnd"/>
                      <w:r w:rsidRPr="00DC2FF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 xml:space="preserve"> A4</w:t>
                      </w:r>
                      <w:r w:rsidRPr="00DC2FF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160</w:t>
                      </w:r>
                      <w:r w:rsidRPr="00DC2FF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6</w:t>
                      </w:r>
                      <w:r w:rsidRPr="00DC2FF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£</w:t>
                      </w:r>
                      <w:r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00.00</w:t>
                      </w:r>
                      <w:r w:rsidRPr="00DC2FF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</w:r>
                      <w:r w:rsidRPr="00DC2FF6">
                        <w:rPr>
                          <w:rFonts w:ascii="Arial" w:hAnsi="Arial" w:cs="Arial"/>
                          <w:b/>
                          <w:color w:val="FFFFFF" w:themeColor="background1"/>
                          <w:sz w:val="14"/>
                          <w:szCs w:val="14"/>
                        </w:rPr>
                        <w:t>£00.00</w:t>
                      </w:r>
                    </w:p>
                    <w:p w14:paraId="77E92E87" w14:textId="66BAB696" w:rsidR="00EE64FF" w:rsidRPr="00DC2FF6" w:rsidRDefault="00DC2FF6" w:rsidP="00DC2FF6">
                      <w:pPr>
                        <w:tabs>
                          <w:tab w:val="left" w:pos="709"/>
                          <w:tab w:val="left" w:pos="1843"/>
                          <w:tab w:val="left" w:pos="2410"/>
                          <w:tab w:val="left" w:pos="2977"/>
                          <w:tab w:val="left" w:pos="3686"/>
                        </w:tabs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</w:pPr>
                      <w:r w:rsidRPr="00DC2FF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13108PK</w:t>
                      </w:r>
                      <w:r w:rsidRPr="00DC2FF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</w:r>
                      <w:proofErr w:type="spellStart"/>
                      <w:r w:rsidRPr="00DC2FF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Sidebound</w:t>
                      </w:r>
                      <w:proofErr w:type="spellEnd"/>
                      <w:r w:rsidRPr="00DC2FF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 xml:space="preserve"> A4</w:t>
                      </w:r>
                      <w:r w:rsidRPr="00DC2FF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400</w:t>
                      </w:r>
                      <w:r w:rsidRPr="00DC2FF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5</w:t>
                      </w:r>
                      <w:r w:rsidRPr="00DC2FF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£</w:t>
                      </w:r>
                      <w:r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00.00</w:t>
                      </w:r>
                      <w:r w:rsidRPr="00DC2FF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</w:r>
                      <w:r w:rsidRPr="00DC2FF6">
                        <w:rPr>
                          <w:rFonts w:ascii="Arial" w:hAnsi="Arial" w:cs="Arial"/>
                          <w:b/>
                          <w:color w:val="FFFFFF" w:themeColor="background1"/>
                          <w:sz w:val="14"/>
                          <w:szCs w:val="14"/>
                        </w:rPr>
                        <w:t>£00.00</w:t>
                      </w:r>
                    </w:p>
                  </w:txbxContent>
                </v:textbox>
              </v:shape>
            </w:pict>
          </mc:Fallback>
        </mc:AlternateContent>
      </w:r>
      <w:bookmarkEnd w:id="0"/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EE63B70" wp14:editId="6973459D">
                <wp:simplePos x="0" y="0"/>
                <wp:positionH relativeFrom="column">
                  <wp:posOffset>-564727</wp:posOffset>
                </wp:positionH>
                <wp:positionV relativeFrom="paragraph">
                  <wp:posOffset>6062980</wp:posOffset>
                </wp:positionV>
                <wp:extent cx="3068320" cy="673735"/>
                <wp:effectExtent l="0" t="0" r="0" b="12065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8320" cy="673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6D53F4" w14:textId="77777777" w:rsidR="00545C9F" w:rsidRPr="00545C9F" w:rsidRDefault="00545C9F" w:rsidP="00545C9F">
                            <w:pPr>
                              <w:tabs>
                                <w:tab w:val="left" w:pos="709"/>
                                <w:tab w:val="left" w:pos="1701"/>
                                <w:tab w:val="left" w:pos="2410"/>
                                <w:tab w:val="left" w:pos="2977"/>
                                <w:tab w:val="left" w:pos="3686"/>
                              </w:tabs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545C9F">
                              <w:rPr>
                                <w:rFonts w:ascii="Calibri" w:hAnsi="Calibri" w:cs="Calibri"/>
                                <w:color w:val="FFFFFF" w:themeColor="background1"/>
                                <w:sz w:val="14"/>
                                <w:szCs w:val="14"/>
                              </w:rPr>
                              <w:t>﻿</w:t>
                            </w:r>
                            <w:r w:rsidRPr="00545C9F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Code</w:t>
                            </w:r>
                            <w:r w:rsidRPr="00545C9F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Type/Size</w:t>
                            </w:r>
                            <w:r w:rsidRPr="00545C9F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Pages</w:t>
                            </w:r>
                            <w:r w:rsidRPr="00545C9F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Pack</w:t>
                            </w:r>
                            <w:r w:rsidRPr="00545C9F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RRP</w:t>
                            </w:r>
                            <w:r w:rsidRPr="00545C9F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 PRICE</w:t>
                            </w:r>
                          </w:p>
                          <w:p w14:paraId="2D3AA14A" w14:textId="67DD0AA6" w:rsidR="00545C9F" w:rsidRPr="00545C9F" w:rsidRDefault="00545C9F" w:rsidP="00545C9F">
                            <w:pPr>
                              <w:tabs>
                                <w:tab w:val="left" w:pos="709"/>
                                <w:tab w:val="left" w:pos="1701"/>
                                <w:tab w:val="left" w:pos="2410"/>
                                <w:tab w:val="left" w:pos="2977"/>
                                <w:tab w:val="left" w:pos="3686"/>
                              </w:tabs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545C9F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13136PK</w:t>
                            </w:r>
                            <w:r w:rsidRPr="00545C9F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Vellum A5</w:t>
                            </w:r>
                            <w:r w:rsidRPr="00545C9F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120</w:t>
                            </w:r>
                            <w:r w:rsidRPr="00545C9F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3</w:t>
                            </w:r>
                            <w:r w:rsidRPr="00545C9F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£</w:t>
                            </w: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00.00</w:t>
                            </w:r>
                            <w:r w:rsidRPr="00545C9F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</w:r>
                            <w:r w:rsidRPr="00545C9F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4"/>
                                <w:szCs w:val="14"/>
                              </w:rPr>
                              <w:t>£00.00</w:t>
                            </w:r>
                          </w:p>
                          <w:p w14:paraId="2FAFB37B" w14:textId="2FA2DD18" w:rsidR="00D7314B" w:rsidRPr="00545C9F" w:rsidRDefault="00545C9F" w:rsidP="00545C9F">
                            <w:pPr>
                              <w:tabs>
                                <w:tab w:val="left" w:pos="709"/>
                                <w:tab w:val="left" w:pos="1701"/>
                                <w:tab w:val="left" w:pos="2410"/>
                                <w:tab w:val="left" w:pos="2977"/>
                                <w:tab w:val="left" w:pos="3686"/>
                              </w:tabs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545C9F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13129PK</w:t>
                            </w:r>
                            <w:r w:rsidRPr="00545C9F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Vellum A4</w:t>
                            </w:r>
                            <w:r w:rsidRPr="00545C9F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120</w:t>
                            </w:r>
                            <w:r w:rsidRPr="00545C9F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3</w:t>
                            </w:r>
                            <w:r w:rsidRPr="00545C9F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£</w:t>
                            </w: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00.00</w:t>
                            </w:r>
                            <w:r w:rsidRPr="00545C9F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</w:r>
                            <w:r w:rsidRPr="00545C9F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4"/>
                                <w:szCs w:val="14"/>
                              </w:rPr>
                              <w:t>£00.00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" o:spid="_x0000_s1027" type="#_x0000_t202" style="position:absolute;margin-left:-44.4pt;margin-top:477.4pt;width:241.6pt;height:53.0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n5uES4CAABYBAAADgAAAGRycy9lMm9Eb2MueG1srFRNb9swDL0P2H8QdF/sfLdGnCJrkWFA0BZI&#10;hp4VWYoNWKImKbGzXz9KdtKg22nYRaFI+pF8j8rioVU1OQnrKtA5HQ5SSoTmUFT6kNMfu/WXO0qc&#10;Z7pgNWiR07Nw9GH5+dOiMZkYQQl1ISxBEO2yxuS09N5kSeJ4KRRzAzBCY1CCVczj1R6SwrIG0VWd&#10;jNJ0ljRgC2OBC+fQ+9QF6TLiSym4f5HSCU/qnGJvPp42nvtwJssFyw6WmbLifRvsH7pQrNJY9Ar1&#10;xDwjR1v9AaUqbsGB9AMOKgEpKy7iDDjNMP0wzbZkRsRZkBxnrjS5/wfLn0+vllQFakeJZgol2onW&#10;k6/QkmFgpzEuw6StwTTfojtk9n6HzjB0K60KvzgOwTjyfL5yG8A4Osfp7G48whDH2Gw+no+nASZ5&#10;/9pY578JUCQYObWoXaSUnTbOd6mXlFBMw7qqa/SzrNakQdDxNI0fXCMIXmusEWboeg2Wb/dtnHhy&#10;mWMPxRnHs9CthzN8XWEPG+b8K7O4D9g27rh/wUPWgLWgtygpwf76mz/ko0wYpaTB/cqp+3lkVlBS&#10;f9co4P1wMgkLGS+T6TxQY28j+9uIPqpHwBVGkbC7aIZ8X19MaUG94VNYhaoYYppj7Zz6i/nou63H&#10;p8TFahWTcAUN8xu9NTxAByoDw7v2jVnTy+BRwGe4bCLLPqjR5XZ6rI4eZBWlCjx3rPb04/pGsfun&#10;Ft7H7T1mvf8hLH8DAAD//wMAUEsDBBQABgAIAAAAIQDzkoTA4wAAAAwBAAAPAAAAZHJzL2Rvd25y&#10;ZXYueG1sTI9NS8NAEIbvgv9hGcFbu2tNSxKzKSVQBNFDay/eNtlpEtyPmN220V/veKq3Gebhnect&#10;1pM17Ixj6L2T8DAXwNA1XveulXB4385SYCEqp5XxDiV8Y4B1eXtTqFz7i9vheR9bRiEu5EpCF+OQ&#10;cx6aDq0Kcz+go9vRj1ZFWseW61FdKNwavhBixa3qHX3o1IBVh83n/mQlvFTbN7WrFzb9MdXz63Ez&#10;fB0+llLe302bJ2ARp3iF4U+f1KEkp9qfnA7MSJilKalHCdkyoYGIxyxJgNWEipXIgJcF/1+i/AUA&#10;AP//AwBQSwECLQAUAAYACAAAACEA5JnDwPsAAADhAQAAEwAAAAAAAAAAAAAAAAAAAAAAW0NvbnRl&#10;bnRfVHlwZXNdLnhtbFBLAQItABQABgAIAAAAIQAjsmrh1wAAAJQBAAALAAAAAAAAAAAAAAAAACwB&#10;AABfcmVscy8ucmVsc1BLAQItABQABgAIAAAAIQDCfm4RLgIAAFgEAAAOAAAAAAAAAAAAAAAAACwC&#10;AABkcnMvZTJvRG9jLnhtbFBLAQItABQABgAIAAAAIQDzkoTA4wAAAAwBAAAPAAAAAAAAAAAAAAAA&#10;AIYEAABkcnMvZG93bnJldi54bWxQSwUGAAAAAAQABADzAAAAlgUAAAAA&#10;" filled="f" stroked="f" strokeweight=".5pt">
                <v:textbox>
                  <w:txbxContent>
                    <w:p w14:paraId="706D53F4" w14:textId="77777777" w:rsidR="00545C9F" w:rsidRPr="00545C9F" w:rsidRDefault="00545C9F" w:rsidP="00545C9F">
                      <w:pPr>
                        <w:tabs>
                          <w:tab w:val="left" w:pos="709"/>
                          <w:tab w:val="left" w:pos="1701"/>
                          <w:tab w:val="left" w:pos="2410"/>
                          <w:tab w:val="left" w:pos="2977"/>
                          <w:tab w:val="left" w:pos="3686"/>
                        </w:tabs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</w:pPr>
                      <w:r w:rsidRPr="00545C9F">
                        <w:rPr>
                          <w:rFonts w:ascii="Calibri" w:hAnsi="Calibri" w:cs="Calibri"/>
                          <w:color w:val="FFFFFF" w:themeColor="background1"/>
                          <w:sz w:val="14"/>
                          <w:szCs w:val="14"/>
                        </w:rPr>
                        <w:t>﻿</w:t>
                      </w:r>
                      <w:r w:rsidRPr="00545C9F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Code</w:t>
                      </w:r>
                      <w:r w:rsidRPr="00545C9F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Type/Size</w:t>
                      </w:r>
                      <w:r w:rsidRPr="00545C9F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Pages</w:t>
                      </w:r>
                      <w:r w:rsidRPr="00545C9F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Pack</w:t>
                      </w:r>
                      <w:r w:rsidRPr="00545C9F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RRP</w:t>
                      </w:r>
                      <w:r w:rsidRPr="00545C9F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 PRICE</w:t>
                      </w:r>
                    </w:p>
                    <w:p w14:paraId="2D3AA14A" w14:textId="67DD0AA6" w:rsidR="00545C9F" w:rsidRPr="00545C9F" w:rsidRDefault="00545C9F" w:rsidP="00545C9F">
                      <w:pPr>
                        <w:tabs>
                          <w:tab w:val="left" w:pos="709"/>
                          <w:tab w:val="left" w:pos="1701"/>
                          <w:tab w:val="left" w:pos="2410"/>
                          <w:tab w:val="left" w:pos="2977"/>
                          <w:tab w:val="left" w:pos="3686"/>
                        </w:tabs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</w:pPr>
                      <w:r w:rsidRPr="00545C9F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13136PK</w:t>
                      </w:r>
                      <w:r w:rsidRPr="00545C9F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Vellum A5</w:t>
                      </w:r>
                      <w:r w:rsidRPr="00545C9F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120</w:t>
                      </w:r>
                      <w:r w:rsidRPr="00545C9F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3</w:t>
                      </w:r>
                      <w:r w:rsidRPr="00545C9F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£</w:t>
                      </w:r>
                      <w:r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00.00</w:t>
                      </w:r>
                      <w:r w:rsidRPr="00545C9F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</w:r>
                      <w:r w:rsidRPr="00545C9F">
                        <w:rPr>
                          <w:rFonts w:ascii="Arial" w:hAnsi="Arial" w:cs="Arial"/>
                          <w:b/>
                          <w:color w:val="FFFFFF" w:themeColor="background1"/>
                          <w:sz w:val="14"/>
                          <w:szCs w:val="14"/>
                        </w:rPr>
                        <w:t>£00.00</w:t>
                      </w:r>
                    </w:p>
                    <w:p w14:paraId="2FAFB37B" w14:textId="2FA2DD18" w:rsidR="00D7314B" w:rsidRPr="00545C9F" w:rsidRDefault="00545C9F" w:rsidP="00545C9F">
                      <w:pPr>
                        <w:tabs>
                          <w:tab w:val="left" w:pos="709"/>
                          <w:tab w:val="left" w:pos="1701"/>
                          <w:tab w:val="left" w:pos="2410"/>
                          <w:tab w:val="left" w:pos="2977"/>
                          <w:tab w:val="left" w:pos="3686"/>
                        </w:tabs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</w:pPr>
                      <w:r w:rsidRPr="00545C9F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13129PK</w:t>
                      </w:r>
                      <w:r w:rsidRPr="00545C9F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Vellum A4</w:t>
                      </w:r>
                      <w:r w:rsidRPr="00545C9F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120</w:t>
                      </w:r>
                      <w:r w:rsidRPr="00545C9F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3</w:t>
                      </w:r>
                      <w:r w:rsidRPr="00545C9F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£</w:t>
                      </w:r>
                      <w:r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00.00</w:t>
                      </w:r>
                      <w:r w:rsidRPr="00545C9F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</w:r>
                      <w:r w:rsidRPr="00545C9F">
                        <w:rPr>
                          <w:rFonts w:ascii="Arial" w:hAnsi="Arial" w:cs="Arial"/>
                          <w:b/>
                          <w:color w:val="FFFFFF" w:themeColor="background1"/>
                          <w:sz w:val="14"/>
                          <w:szCs w:val="14"/>
                        </w:rPr>
                        <w:t>£00.00</w:t>
                      </w:r>
                    </w:p>
                  </w:txbxContent>
                </v:textbox>
              </v:shape>
            </w:pict>
          </mc:Fallback>
        </mc:AlternateContent>
      </w:r>
      <w:r w:rsidR="001D79C0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455E5A2" wp14:editId="5273886F">
                <wp:simplePos x="0" y="0"/>
                <wp:positionH relativeFrom="column">
                  <wp:posOffset>-569807</wp:posOffset>
                </wp:positionH>
                <wp:positionV relativeFrom="paragraph">
                  <wp:posOffset>3070860</wp:posOffset>
                </wp:positionV>
                <wp:extent cx="3068320" cy="673735"/>
                <wp:effectExtent l="0" t="0" r="0" b="1206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8320" cy="673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2720EC" w14:textId="77777777" w:rsidR="00836913" w:rsidRPr="00836913" w:rsidRDefault="00836913" w:rsidP="00836913">
                            <w:pPr>
                              <w:tabs>
                                <w:tab w:val="left" w:pos="709"/>
                                <w:tab w:val="left" w:pos="1701"/>
                                <w:tab w:val="left" w:pos="2410"/>
                                <w:tab w:val="left" w:pos="2977"/>
                                <w:tab w:val="left" w:pos="3686"/>
                              </w:tabs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836913">
                              <w:rPr>
                                <w:rFonts w:ascii="Calibri" w:hAnsi="Calibri" w:cs="Calibri"/>
                                <w:color w:val="FFFFFF" w:themeColor="background1"/>
                                <w:sz w:val="14"/>
                                <w:szCs w:val="14"/>
                              </w:rPr>
                              <w:t>﻿</w:t>
                            </w:r>
                            <w:r w:rsidRPr="00836913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Code</w:t>
                            </w:r>
                            <w:r w:rsidRPr="00836913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Type/Size</w:t>
                            </w:r>
                            <w:r w:rsidRPr="00836913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Pages</w:t>
                            </w:r>
                            <w:r w:rsidRPr="00836913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Pack</w:t>
                            </w:r>
                            <w:r w:rsidRPr="00836913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RRP</w:t>
                            </w:r>
                            <w:r w:rsidRPr="00836913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 PRICE</w:t>
                            </w:r>
                          </w:p>
                          <w:p w14:paraId="6526E821" w14:textId="6FAA1124" w:rsidR="00836913" w:rsidRPr="00836913" w:rsidRDefault="00836913" w:rsidP="00836913">
                            <w:pPr>
                              <w:tabs>
                                <w:tab w:val="left" w:pos="709"/>
                                <w:tab w:val="left" w:pos="1701"/>
                                <w:tab w:val="left" w:pos="2410"/>
                                <w:tab w:val="left" w:pos="2977"/>
                                <w:tab w:val="left" w:pos="3686"/>
                              </w:tabs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836913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13017PK</w:t>
                            </w:r>
                            <w:r w:rsidRPr="00836913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</w:r>
                            <w:proofErr w:type="spellStart"/>
                            <w:r w:rsidRPr="00836913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Jotta</w:t>
                            </w:r>
                            <w:proofErr w:type="spellEnd"/>
                            <w:r w:rsidRPr="00836913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 A4+</w:t>
                            </w:r>
                            <w:r w:rsidRPr="00836913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200</w:t>
                            </w:r>
                            <w:r w:rsidRPr="00836913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3</w:t>
                            </w:r>
                            <w:r w:rsidRPr="00836913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£</w:t>
                            </w: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00.00</w:t>
                            </w:r>
                            <w:r w:rsidRPr="00836913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</w:r>
                            <w:r w:rsidRPr="00836913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4"/>
                                <w:szCs w:val="14"/>
                              </w:rPr>
                              <w:t>£00.00</w:t>
                            </w:r>
                          </w:p>
                          <w:p w14:paraId="20A4377F" w14:textId="492801B5" w:rsidR="00836913" w:rsidRPr="00836913" w:rsidRDefault="00836913" w:rsidP="00836913">
                            <w:pPr>
                              <w:tabs>
                                <w:tab w:val="left" w:pos="709"/>
                                <w:tab w:val="left" w:pos="1701"/>
                                <w:tab w:val="left" w:pos="2410"/>
                                <w:tab w:val="left" w:pos="2977"/>
                                <w:tab w:val="left" w:pos="3686"/>
                              </w:tabs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836913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13024PK</w:t>
                            </w:r>
                            <w:r w:rsidRPr="00836913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</w:r>
                            <w:proofErr w:type="spellStart"/>
                            <w:r w:rsidRPr="00836913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Jotta</w:t>
                            </w:r>
                            <w:proofErr w:type="spellEnd"/>
                            <w:r w:rsidRPr="00836913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 A5</w:t>
                            </w:r>
                            <w:r w:rsidRPr="00836913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200</w:t>
                            </w:r>
                            <w:r w:rsidRPr="00836913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3</w:t>
                            </w:r>
                            <w:r w:rsidRPr="00836913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£</w:t>
                            </w: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00.00</w:t>
                            </w:r>
                            <w:r w:rsidRPr="00836913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</w:r>
                            <w:r w:rsidRPr="00836913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4"/>
                                <w:szCs w:val="14"/>
                              </w:rPr>
                              <w:t>£00.00</w:t>
                            </w:r>
                          </w:p>
                          <w:p w14:paraId="6F8A3DA8" w14:textId="215D0487" w:rsidR="00C02B52" w:rsidRPr="00836913" w:rsidRDefault="00836913" w:rsidP="00836913">
                            <w:pPr>
                              <w:tabs>
                                <w:tab w:val="left" w:pos="709"/>
                                <w:tab w:val="left" w:pos="1701"/>
                                <w:tab w:val="left" w:pos="2410"/>
                                <w:tab w:val="left" w:pos="2977"/>
                                <w:tab w:val="left" w:pos="3686"/>
                              </w:tabs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836913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13038PK</w:t>
                            </w:r>
                            <w:r w:rsidRPr="00836913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</w:r>
                            <w:proofErr w:type="spellStart"/>
                            <w:r w:rsidRPr="00836913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Jotta</w:t>
                            </w:r>
                            <w:proofErr w:type="spellEnd"/>
                            <w:r w:rsidRPr="00836913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 A6</w:t>
                            </w:r>
                            <w:r w:rsidRPr="00836913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200</w:t>
                            </w:r>
                            <w:r w:rsidRPr="00836913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3</w:t>
                            </w:r>
                            <w:r w:rsidRPr="00836913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£</w:t>
                            </w: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00.00</w:t>
                            </w:r>
                            <w:r w:rsidRPr="00836913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</w:r>
                            <w:r w:rsidRPr="00836913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4"/>
                                <w:szCs w:val="14"/>
                              </w:rPr>
                              <w:t>£00.00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5" o:spid="_x0000_s1026" type="#_x0000_t202" style="position:absolute;margin-left:-44.8pt;margin-top:241.8pt;width:241.6pt;height:53.0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PodIiwCAABRBAAADgAAAGRycy9lMm9Eb2MueG1srFRLb9swDL4P2H8QdF/svFsjTpG1yDAgaAsk&#10;Q8+KLMUGLFGTlNjZrx8lO2nQ7TTsIlMkxcf3kV48tKomJ2FdBTqnw0FKidAcikofcvpjt/5yR4nz&#10;TBesBi1yehaOPiw/f1o0JhMjKKEuhCUYRLusMTktvTdZkjheCsXcAIzQaJRgFfN4tYeksKzB6KpO&#10;Rmk6SxqwhbHAhXOofeqMdBnjSym4f5HSCU/qnGJtPp42nvtwJssFyw6WmbLifRnsH6pQrNKY9Brq&#10;iXlGjrb6I5SquAUH0g84qASkrLiIPWA3w/RDN9uSGRF7QXCcucLk/l9Y/nx6taQqcjqlRDOFFO1E&#10;68lXaMk0oNMYl6HT1qCbb1GNLF/0DpWh6VZaFb7YDkE74ny+YhuCcVSO09ndeIQmjrbZfDwfx/DJ&#10;+2tjnf8mQJEg5NQidxFSdto4j5Wg68UlJNOwruo68ldr0mDQ8TSND64WfFFrfBh66GoNkm/3bd/Y&#10;Hooz9mWhmwtn+LrC5Bvm/CuzOAhYLw63f8FD1oBJoJcoKcH++ps++CM/aKWkwcHKqft5ZFZQUn/X&#10;yNz9cDIJkxgvk+k8YGJvLftbiz6qR8DZHeIaGR7F4O/riygtqDfcgVXIiiamOebOqb+Ij74bd9wh&#10;Llar6ISzZ5jf6K3hIXSAM0C7a9+YNT3+Hpl7hssIsuwDDZ1vR8Tq6EFWkaMAcIdqjzvObaSu37Gw&#10;GLf36PX+J1j+BgAA//8DAFBLAwQUAAYACAAAACEAuK8pp+IAAAALAQAADwAAAGRycy9kb3ducmV2&#10;LnhtbEyPwU7DMAyG70i8Q2QkblvKxkZamk5TpQkJscPGLtzSJmsrEqc02VZ4erwT3H7Ln35/zlej&#10;s+xshtB5lPAwTYAZrL3usJFweN9MBLAQFWplPRoJ3ybAqri9yVWm/QV35ryPDaMSDJmS0MbYZ5yH&#10;ujVOhanvDdLu6AenIo1Dw/WgLlTuLJ8lyZI71SFdaFVvytbUn/uTk/BabrZqV82c+LHly9tx3X8d&#10;PhZS3t+N62dg0YzxD4arPqlDQU6VP6EOzEqYiHRJqIRHMadAxDy9hkrCQqRPwIuc//+h+AUAAP//&#10;AwBQSwECLQAUAAYACAAAACEA5JnDwPsAAADhAQAAEwAAAAAAAAAAAAAAAAAAAAAAW0NvbnRlbnRf&#10;VHlwZXNdLnhtbFBLAQItABQABgAIAAAAIQAjsmrh1wAAAJQBAAALAAAAAAAAAAAAAAAAACwBAABf&#10;cmVscy8ucmVsc1BLAQItABQABgAIAAAAIQAw+h0iLAIAAFEEAAAOAAAAAAAAAAAAAAAAACwCAABk&#10;cnMvZTJvRG9jLnhtbFBLAQItABQABgAIAAAAIQC4rymn4gAAAAsBAAAPAAAAAAAAAAAAAAAAAIQE&#10;AABkcnMvZG93bnJldi54bWxQSwUGAAAAAAQABADzAAAAkwUAAAAA&#10;" filled="f" stroked="f" strokeweight=".5pt">
                <v:textbox>
                  <w:txbxContent>
                    <w:p w14:paraId="512720EC" w14:textId="77777777" w:rsidR="00836913" w:rsidRPr="00836913" w:rsidRDefault="00836913" w:rsidP="00836913">
                      <w:pPr>
                        <w:tabs>
                          <w:tab w:val="left" w:pos="709"/>
                          <w:tab w:val="left" w:pos="1701"/>
                          <w:tab w:val="left" w:pos="2410"/>
                          <w:tab w:val="left" w:pos="2977"/>
                          <w:tab w:val="left" w:pos="3686"/>
                        </w:tabs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</w:pPr>
                      <w:r w:rsidRPr="00836913">
                        <w:rPr>
                          <w:rFonts w:ascii="Calibri" w:hAnsi="Calibri" w:cs="Calibri"/>
                          <w:color w:val="FFFFFF" w:themeColor="background1"/>
                          <w:sz w:val="14"/>
                          <w:szCs w:val="14"/>
                        </w:rPr>
                        <w:t>﻿</w:t>
                      </w:r>
                      <w:r w:rsidRPr="00836913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Code</w:t>
                      </w:r>
                      <w:r w:rsidRPr="00836913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Type/Size</w:t>
                      </w:r>
                      <w:r w:rsidRPr="00836913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Pages</w:t>
                      </w:r>
                      <w:r w:rsidRPr="00836913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Pack</w:t>
                      </w:r>
                      <w:r w:rsidRPr="00836913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RRP</w:t>
                      </w:r>
                      <w:r w:rsidRPr="00836913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 PRICE</w:t>
                      </w:r>
                    </w:p>
                    <w:p w14:paraId="6526E821" w14:textId="6FAA1124" w:rsidR="00836913" w:rsidRPr="00836913" w:rsidRDefault="00836913" w:rsidP="00836913">
                      <w:pPr>
                        <w:tabs>
                          <w:tab w:val="left" w:pos="709"/>
                          <w:tab w:val="left" w:pos="1701"/>
                          <w:tab w:val="left" w:pos="2410"/>
                          <w:tab w:val="left" w:pos="2977"/>
                          <w:tab w:val="left" w:pos="3686"/>
                        </w:tabs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</w:pPr>
                      <w:r w:rsidRPr="00836913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13017PK</w:t>
                      </w:r>
                      <w:r w:rsidRPr="00836913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</w:r>
                      <w:proofErr w:type="spellStart"/>
                      <w:r w:rsidRPr="00836913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Jotta</w:t>
                      </w:r>
                      <w:proofErr w:type="spellEnd"/>
                      <w:r w:rsidRPr="00836913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 xml:space="preserve"> A4+</w:t>
                      </w:r>
                      <w:r w:rsidRPr="00836913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200</w:t>
                      </w:r>
                      <w:r w:rsidRPr="00836913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3</w:t>
                      </w:r>
                      <w:r w:rsidRPr="00836913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£</w:t>
                      </w:r>
                      <w:r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00.00</w:t>
                      </w:r>
                      <w:r w:rsidRPr="00836913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</w:r>
                      <w:r w:rsidRPr="00836913">
                        <w:rPr>
                          <w:rFonts w:ascii="Arial" w:hAnsi="Arial" w:cs="Arial"/>
                          <w:b/>
                          <w:color w:val="FFFFFF" w:themeColor="background1"/>
                          <w:sz w:val="14"/>
                          <w:szCs w:val="14"/>
                        </w:rPr>
                        <w:t>£00.00</w:t>
                      </w:r>
                    </w:p>
                    <w:p w14:paraId="20A4377F" w14:textId="492801B5" w:rsidR="00836913" w:rsidRPr="00836913" w:rsidRDefault="00836913" w:rsidP="00836913">
                      <w:pPr>
                        <w:tabs>
                          <w:tab w:val="left" w:pos="709"/>
                          <w:tab w:val="left" w:pos="1701"/>
                          <w:tab w:val="left" w:pos="2410"/>
                          <w:tab w:val="left" w:pos="2977"/>
                          <w:tab w:val="left" w:pos="3686"/>
                        </w:tabs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</w:pPr>
                      <w:r w:rsidRPr="00836913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13024PK</w:t>
                      </w:r>
                      <w:r w:rsidRPr="00836913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</w:r>
                      <w:proofErr w:type="spellStart"/>
                      <w:r w:rsidRPr="00836913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Jotta</w:t>
                      </w:r>
                      <w:proofErr w:type="spellEnd"/>
                      <w:r w:rsidRPr="00836913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 xml:space="preserve"> A5</w:t>
                      </w:r>
                      <w:r w:rsidRPr="00836913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200</w:t>
                      </w:r>
                      <w:r w:rsidRPr="00836913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3</w:t>
                      </w:r>
                      <w:r w:rsidRPr="00836913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£</w:t>
                      </w:r>
                      <w:r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00.00</w:t>
                      </w:r>
                      <w:r w:rsidRPr="00836913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</w:r>
                      <w:r w:rsidRPr="00836913">
                        <w:rPr>
                          <w:rFonts w:ascii="Arial" w:hAnsi="Arial" w:cs="Arial"/>
                          <w:b/>
                          <w:color w:val="FFFFFF" w:themeColor="background1"/>
                          <w:sz w:val="14"/>
                          <w:szCs w:val="14"/>
                        </w:rPr>
                        <w:t>£00.00</w:t>
                      </w:r>
                    </w:p>
                    <w:p w14:paraId="6F8A3DA8" w14:textId="215D0487" w:rsidR="00C02B52" w:rsidRPr="00836913" w:rsidRDefault="00836913" w:rsidP="00836913">
                      <w:pPr>
                        <w:tabs>
                          <w:tab w:val="left" w:pos="709"/>
                          <w:tab w:val="left" w:pos="1701"/>
                          <w:tab w:val="left" w:pos="2410"/>
                          <w:tab w:val="left" w:pos="2977"/>
                          <w:tab w:val="left" w:pos="3686"/>
                        </w:tabs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</w:pPr>
                      <w:r w:rsidRPr="00836913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13038PK</w:t>
                      </w:r>
                      <w:r w:rsidRPr="00836913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</w:r>
                      <w:proofErr w:type="spellStart"/>
                      <w:r w:rsidRPr="00836913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Jotta</w:t>
                      </w:r>
                      <w:proofErr w:type="spellEnd"/>
                      <w:r w:rsidRPr="00836913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 xml:space="preserve"> A6</w:t>
                      </w:r>
                      <w:r w:rsidRPr="00836913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200</w:t>
                      </w:r>
                      <w:r w:rsidRPr="00836913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3</w:t>
                      </w:r>
                      <w:r w:rsidRPr="00836913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£</w:t>
                      </w:r>
                      <w:r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00.00</w:t>
                      </w:r>
                      <w:r w:rsidRPr="00836913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</w:r>
                      <w:r w:rsidRPr="00836913">
                        <w:rPr>
                          <w:rFonts w:ascii="Arial" w:hAnsi="Arial" w:cs="Arial"/>
                          <w:b/>
                          <w:color w:val="FFFFFF" w:themeColor="background1"/>
                          <w:sz w:val="14"/>
                          <w:szCs w:val="14"/>
                        </w:rPr>
                        <w:t>£00.00</w:t>
                      </w:r>
                    </w:p>
                  </w:txbxContent>
                </v:textbox>
              </v:shape>
            </w:pict>
          </mc:Fallback>
        </mc:AlternateContent>
      </w:r>
      <w:r w:rsidR="001D79C0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6E077EC" wp14:editId="1015C1C1">
                <wp:simplePos x="0" y="0"/>
                <wp:positionH relativeFrom="column">
                  <wp:posOffset>3197648</wp:posOffset>
                </wp:positionH>
                <wp:positionV relativeFrom="paragraph">
                  <wp:posOffset>4041775</wp:posOffset>
                </wp:positionV>
                <wp:extent cx="3068320" cy="673735"/>
                <wp:effectExtent l="0" t="0" r="0" b="1206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8320" cy="673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B247E4" w14:textId="77777777" w:rsidR="00D7314B" w:rsidRPr="00D7314B" w:rsidRDefault="00D7314B" w:rsidP="00D7314B">
                            <w:pPr>
                              <w:tabs>
                                <w:tab w:val="left" w:pos="709"/>
                                <w:tab w:val="left" w:pos="1843"/>
                                <w:tab w:val="left" w:pos="2410"/>
                                <w:tab w:val="left" w:pos="2977"/>
                                <w:tab w:val="left" w:pos="3686"/>
                              </w:tabs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D7314B">
                              <w:rPr>
                                <w:rFonts w:ascii="Calibri" w:hAnsi="Calibri" w:cs="Calibri"/>
                                <w:color w:val="FFFFFF" w:themeColor="background1"/>
                                <w:sz w:val="14"/>
                                <w:szCs w:val="14"/>
                              </w:rPr>
                              <w:t>﻿</w:t>
                            </w:r>
                            <w:r w:rsidRPr="00D7314B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Code</w:t>
                            </w:r>
                            <w:r w:rsidRPr="00D7314B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Type/Size</w:t>
                            </w:r>
                            <w:r w:rsidRPr="00D7314B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Pages</w:t>
                            </w:r>
                            <w:r w:rsidRPr="00D7314B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Pack</w:t>
                            </w:r>
                            <w:r w:rsidRPr="00D7314B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RRP</w:t>
                            </w:r>
                            <w:r w:rsidRPr="00D7314B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 PRICE</w:t>
                            </w:r>
                          </w:p>
                          <w:p w14:paraId="307CFBA7" w14:textId="11CC4772" w:rsidR="00D7314B" w:rsidRPr="00D7314B" w:rsidRDefault="00D7314B" w:rsidP="00D7314B">
                            <w:pPr>
                              <w:tabs>
                                <w:tab w:val="left" w:pos="709"/>
                                <w:tab w:val="left" w:pos="1843"/>
                                <w:tab w:val="left" w:pos="2410"/>
                                <w:tab w:val="left" w:pos="2977"/>
                                <w:tab w:val="left" w:pos="3686"/>
                              </w:tabs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D7314B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13031PK</w:t>
                            </w:r>
                            <w:r w:rsidRPr="00D7314B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Project Book A4</w:t>
                            </w:r>
                            <w:r w:rsidRPr="00D7314B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200</w:t>
                            </w:r>
                            <w:r w:rsidRPr="00D7314B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3</w:t>
                            </w:r>
                            <w:r w:rsidRPr="00D7314B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£</w:t>
                            </w: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00.00</w:t>
                            </w:r>
                            <w:r w:rsidRPr="00D7314B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</w:r>
                            <w:r w:rsidRPr="00D7314B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4"/>
                                <w:szCs w:val="14"/>
                              </w:rPr>
                              <w:t>£00.00</w:t>
                            </w:r>
                          </w:p>
                          <w:p w14:paraId="45CEF907" w14:textId="461A7B09" w:rsidR="00D7314B" w:rsidRPr="00D7314B" w:rsidRDefault="00D7314B" w:rsidP="00D7314B">
                            <w:pPr>
                              <w:tabs>
                                <w:tab w:val="left" w:pos="709"/>
                                <w:tab w:val="left" w:pos="1843"/>
                                <w:tab w:val="left" w:pos="2410"/>
                                <w:tab w:val="left" w:pos="2977"/>
                                <w:tab w:val="left" w:pos="3686"/>
                              </w:tabs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D7314B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13122PK</w:t>
                            </w:r>
                            <w:r w:rsidRPr="00D7314B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</w:r>
                            <w:proofErr w:type="spellStart"/>
                            <w:r w:rsidRPr="00D7314B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Shortie</w:t>
                            </w:r>
                            <w:proofErr w:type="spellEnd"/>
                            <w:r w:rsidRPr="00D7314B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7314B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240</w:t>
                            </w:r>
                            <w:r w:rsidRPr="00D7314B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3</w:t>
                            </w:r>
                            <w:r w:rsidRPr="00D7314B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£</w:t>
                            </w: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00.00</w:t>
                            </w:r>
                            <w:r w:rsidRPr="00D7314B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</w:r>
                            <w:r w:rsidRPr="00D7314B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4"/>
                                <w:szCs w:val="14"/>
                              </w:rPr>
                              <w:t>£00.00</w:t>
                            </w:r>
                          </w:p>
                          <w:p w14:paraId="7B334C66" w14:textId="6731602B" w:rsidR="00836913" w:rsidRPr="00D7314B" w:rsidRDefault="00D7314B" w:rsidP="00D7314B">
                            <w:pPr>
                              <w:tabs>
                                <w:tab w:val="left" w:pos="709"/>
                                <w:tab w:val="left" w:pos="1843"/>
                                <w:tab w:val="left" w:pos="2410"/>
                                <w:tab w:val="left" w:pos="2977"/>
                                <w:tab w:val="left" w:pos="3686"/>
                              </w:tabs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D7314B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13080PK</w:t>
                            </w:r>
                            <w:r w:rsidRPr="00D7314B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Reporter’s Pad</w:t>
                            </w:r>
                            <w:r w:rsidRPr="00D7314B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160</w:t>
                            </w:r>
                            <w:r w:rsidRPr="00D7314B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3</w:t>
                            </w:r>
                            <w:r w:rsidRPr="00D7314B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£</w:t>
                            </w: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00.00</w:t>
                            </w:r>
                            <w:r w:rsidRPr="00D7314B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</w:r>
                            <w:r w:rsidRPr="00D7314B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4"/>
                                <w:szCs w:val="14"/>
                              </w:rPr>
                              <w:t>£00.00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" o:spid="_x0000_s1029" type="#_x0000_t202" style="position:absolute;margin-left:251.8pt;margin-top:318.25pt;width:241.6pt;height:53.0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Evy0i4CAABYBAAADgAAAGRycy9lMm9Eb2MueG1srFRNbxoxEL1X6n+wfC+7fCeIJaKJqCqhJBJU&#10;ORuvza5ke1zbsEt/fcdeICjtqerFjGdm38y8N2b+0GpFjsL5GkxB+72cEmE4lLXZF/THdvXljhIf&#10;mCmZAiMKehKePiw+f5o3diYGUIEqhSMIYvyssQWtQrCzLPO8Epr5HlhhMCjBaRbw6vZZ6ViD6Fpl&#10;gzyfZA240jrgwnv0PnVBukj4UgoeXqT0IhBVUOwtpNOlcxfPbDFns71jtqr5uQ32D11oVhsseoV6&#10;YoGRg6v/gNI1d+BBhh4HnYGUNRdpBpymn3+YZlMxK9IsSI63V5r8/4Plz8dXR+qyoCNKDNMo0Va0&#10;gXyFlowiO431M0zaWEwLLbpR5YvfozMO3Uqn4y+OQzCOPJ+u3EYwjs5hPrkbDjDEMTaZDqfDcYTJ&#10;3r+2zodvAjSJRkEdapcoZce1D13qJSUWM7CqlUr6KUMaBB2O8/TBNYLgymCNOEPXa7RCu2vTxNc5&#10;dlCecDwH3Xp4y1c19rBmPrwyh/uAbeOOhxc8pAKsBWeLkgrcr7/5Yz7KhFFKGtyvgvqfB+YEJeq7&#10;QQHv+6NRXMh0GY2nkRp3G9ndRsxBPwKucB9fk+XJjPlBXUzpQL/hU1jGqhhihmPtgoaL+Ri6rcen&#10;xMVymZJwBS0La7OxPEJHViPD2/aNOXuWIaCAz3DZRDb7oEaX2+mxPASQdZIq8tyxeqYf1zeJfX5q&#10;8X3c3lPW+x/C4jcAAAD//wMAUEsDBBQABgAIAAAAIQBwn5fS4gAAAAsBAAAPAAAAZHJzL2Rvd25y&#10;ZXYueG1sTI/BTsMwEETvSPyDtUjcqENKTAhxqipShYTg0NILNyfeJhH2OsRuG/h6zAmOq32aeVOu&#10;ZmvYCSc/OJJwu0iAIbVOD9RJ2L9tbnJgPijSyjhCCV/oYVVdXpSq0O5MWzztQsdiCPlCSehDGAvO&#10;fdujVX7hRqT4O7jJqhDPqeN6UucYbg1Pk0RwqwaKDb0ase6x/dgdrYTnevOqtk1q829TP70c1uPn&#10;/j2T8vpqXj8CCziHPxh+9aM6VNGpcUfSnhkJWbIUEZUgliIDFomHXMQxjYT7u1QAr0r+f0P1AwAA&#10;//8DAFBLAQItABQABgAIAAAAIQDkmcPA+wAAAOEBAAATAAAAAAAAAAAAAAAAAAAAAABbQ29udGVu&#10;dF9UeXBlc10ueG1sUEsBAi0AFAAGAAgAAAAhACOyauHXAAAAlAEAAAsAAAAAAAAAAAAAAAAALAEA&#10;AF9yZWxzLy5yZWxzUEsBAi0AFAAGAAgAAAAhANBL8tIuAgAAWAQAAA4AAAAAAAAAAAAAAAAALAIA&#10;AGRycy9lMm9Eb2MueG1sUEsBAi0AFAAGAAgAAAAhAHCfl9LiAAAACwEAAA8AAAAAAAAAAAAAAAAA&#10;hgQAAGRycy9kb3ducmV2LnhtbFBLBQYAAAAABAAEAPMAAACVBQAAAAA=&#10;" filled="f" stroked="f" strokeweight=".5pt">
                <v:textbox>
                  <w:txbxContent>
                    <w:p w14:paraId="76B247E4" w14:textId="77777777" w:rsidR="00D7314B" w:rsidRPr="00D7314B" w:rsidRDefault="00D7314B" w:rsidP="00D7314B">
                      <w:pPr>
                        <w:tabs>
                          <w:tab w:val="left" w:pos="709"/>
                          <w:tab w:val="left" w:pos="1843"/>
                          <w:tab w:val="left" w:pos="2410"/>
                          <w:tab w:val="left" w:pos="2977"/>
                          <w:tab w:val="left" w:pos="3686"/>
                        </w:tabs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</w:pPr>
                      <w:r w:rsidRPr="00D7314B">
                        <w:rPr>
                          <w:rFonts w:ascii="Calibri" w:hAnsi="Calibri" w:cs="Calibri"/>
                          <w:color w:val="FFFFFF" w:themeColor="background1"/>
                          <w:sz w:val="14"/>
                          <w:szCs w:val="14"/>
                        </w:rPr>
                        <w:t>﻿</w:t>
                      </w:r>
                      <w:r w:rsidRPr="00D7314B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Code</w:t>
                      </w:r>
                      <w:r w:rsidRPr="00D7314B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Type/Size</w:t>
                      </w:r>
                      <w:r w:rsidRPr="00D7314B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Pages</w:t>
                      </w:r>
                      <w:r w:rsidRPr="00D7314B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Pack</w:t>
                      </w:r>
                      <w:r w:rsidRPr="00D7314B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RRP</w:t>
                      </w:r>
                      <w:r w:rsidRPr="00D7314B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 PRICE</w:t>
                      </w:r>
                    </w:p>
                    <w:p w14:paraId="307CFBA7" w14:textId="11CC4772" w:rsidR="00D7314B" w:rsidRPr="00D7314B" w:rsidRDefault="00D7314B" w:rsidP="00D7314B">
                      <w:pPr>
                        <w:tabs>
                          <w:tab w:val="left" w:pos="709"/>
                          <w:tab w:val="left" w:pos="1843"/>
                          <w:tab w:val="left" w:pos="2410"/>
                          <w:tab w:val="left" w:pos="2977"/>
                          <w:tab w:val="left" w:pos="3686"/>
                        </w:tabs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</w:pPr>
                      <w:r w:rsidRPr="00D7314B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13031PK</w:t>
                      </w:r>
                      <w:r w:rsidRPr="00D7314B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Project Book A4</w:t>
                      </w:r>
                      <w:r w:rsidRPr="00D7314B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200</w:t>
                      </w:r>
                      <w:r w:rsidRPr="00D7314B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3</w:t>
                      </w:r>
                      <w:r w:rsidRPr="00D7314B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£</w:t>
                      </w:r>
                      <w:r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00.00</w:t>
                      </w:r>
                      <w:r w:rsidRPr="00D7314B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</w:r>
                      <w:r w:rsidRPr="00D7314B">
                        <w:rPr>
                          <w:rFonts w:ascii="Arial" w:hAnsi="Arial" w:cs="Arial"/>
                          <w:b/>
                          <w:color w:val="FFFFFF" w:themeColor="background1"/>
                          <w:sz w:val="14"/>
                          <w:szCs w:val="14"/>
                        </w:rPr>
                        <w:t>£00.00</w:t>
                      </w:r>
                    </w:p>
                    <w:p w14:paraId="45CEF907" w14:textId="461A7B09" w:rsidR="00D7314B" w:rsidRPr="00D7314B" w:rsidRDefault="00D7314B" w:rsidP="00D7314B">
                      <w:pPr>
                        <w:tabs>
                          <w:tab w:val="left" w:pos="709"/>
                          <w:tab w:val="left" w:pos="1843"/>
                          <w:tab w:val="left" w:pos="2410"/>
                          <w:tab w:val="left" w:pos="2977"/>
                          <w:tab w:val="left" w:pos="3686"/>
                        </w:tabs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</w:pPr>
                      <w:r w:rsidRPr="00D7314B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13122PK</w:t>
                      </w:r>
                      <w:r w:rsidRPr="00D7314B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</w:r>
                      <w:proofErr w:type="spellStart"/>
                      <w:r w:rsidRPr="00D7314B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Shortie</w:t>
                      </w:r>
                      <w:proofErr w:type="spellEnd"/>
                      <w:r w:rsidRPr="00D7314B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 xml:space="preserve"> </w:t>
                      </w:r>
                      <w:r w:rsidRPr="00D7314B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240</w:t>
                      </w:r>
                      <w:r w:rsidRPr="00D7314B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3</w:t>
                      </w:r>
                      <w:r w:rsidRPr="00D7314B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£</w:t>
                      </w:r>
                      <w:r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00.00</w:t>
                      </w:r>
                      <w:r w:rsidRPr="00D7314B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</w:r>
                      <w:r w:rsidRPr="00D7314B">
                        <w:rPr>
                          <w:rFonts w:ascii="Arial" w:hAnsi="Arial" w:cs="Arial"/>
                          <w:b/>
                          <w:color w:val="FFFFFF" w:themeColor="background1"/>
                          <w:sz w:val="14"/>
                          <w:szCs w:val="14"/>
                        </w:rPr>
                        <w:t>£00.00</w:t>
                      </w:r>
                    </w:p>
                    <w:p w14:paraId="7B334C66" w14:textId="6731602B" w:rsidR="00836913" w:rsidRPr="00D7314B" w:rsidRDefault="00D7314B" w:rsidP="00D7314B">
                      <w:pPr>
                        <w:tabs>
                          <w:tab w:val="left" w:pos="709"/>
                          <w:tab w:val="left" w:pos="1843"/>
                          <w:tab w:val="left" w:pos="2410"/>
                          <w:tab w:val="left" w:pos="2977"/>
                          <w:tab w:val="left" w:pos="3686"/>
                        </w:tabs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</w:pPr>
                      <w:r w:rsidRPr="00D7314B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13080PK</w:t>
                      </w:r>
                      <w:r w:rsidRPr="00D7314B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Reporter’s Pad</w:t>
                      </w:r>
                      <w:r w:rsidRPr="00D7314B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160</w:t>
                      </w:r>
                      <w:r w:rsidRPr="00D7314B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3</w:t>
                      </w:r>
                      <w:r w:rsidRPr="00D7314B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£</w:t>
                      </w:r>
                      <w:r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00.00</w:t>
                      </w:r>
                      <w:r w:rsidRPr="00D7314B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</w:r>
                      <w:r w:rsidRPr="00D7314B">
                        <w:rPr>
                          <w:rFonts w:ascii="Arial" w:hAnsi="Arial" w:cs="Arial"/>
                          <w:b/>
                          <w:color w:val="FFFFFF" w:themeColor="background1"/>
                          <w:sz w:val="14"/>
                          <w:szCs w:val="14"/>
                        </w:rPr>
                        <w:t>£00.00</w:t>
                      </w:r>
                    </w:p>
                  </w:txbxContent>
                </v:textbox>
              </v:shape>
            </w:pict>
          </mc:Fallback>
        </mc:AlternateContent>
      </w:r>
      <w:r w:rsidR="001D79C0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0A3E8A8" wp14:editId="0D66DBA7">
                <wp:simplePos x="0" y="0"/>
                <wp:positionH relativeFrom="column">
                  <wp:posOffset>-563880</wp:posOffset>
                </wp:positionH>
                <wp:positionV relativeFrom="paragraph">
                  <wp:posOffset>9203902</wp:posOffset>
                </wp:positionV>
                <wp:extent cx="3068320" cy="673735"/>
                <wp:effectExtent l="0" t="0" r="0" b="1206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8320" cy="673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D48A52" w14:textId="77777777" w:rsidR="00EE64FF" w:rsidRPr="00EE64FF" w:rsidRDefault="00EE64FF" w:rsidP="00EE64FF">
                            <w:pPr>
                              <w:tabs>
                                <w:tab w:val="left" w:pos="709"/>
                                <w:tab w:val="left" w:pos="1701"/>
                                <w:tab w:val="left" w:pos="2410"/>
                                <w:tab w:val="left" w:pos="2977"/>
                                <w:tab w:val="left" w:pos="3686"/>
                              </w:tabs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EE64FF">
                              <w:rPr>
                                <w:rFonts w:ascii="Calibri" w:hAnsi="Calibri" w:cs="Calibri"/>
                                <w:color w:val="FFFFFF" w:themeColor="background1"/>
                                <w:sz w:val="14"/>
                                <w:szCs w:val="14"/>
                              </w:rPr>
                              <w:t>﻿</w:t>
                            </w:r>
                            <w:r w:rsidRPr="00EE64FF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Code</w:t>
                            </w:r>
                            <w:r w:rsidRPr="00EE64FF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Type/Size</w:t>
                            </w:r>
                            <w:r w:rsidRPr="00EE64FF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Pages</w:t>
                            </w:r>
                            <w:r w:rsidRPr="00EE64FF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Pack</w:t>
                            </w:r>
                            <w:r w:rsidRPr="00EE64FF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RRP</w:t>
                            </w:r>
                            <w:r w:rsidRPr="00EE64FF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 PRICE</w:t>
                            </w:r>
                          </w:p>
                          <w:p w14:paraId="21CB2BDB" w14:textId="55E8C03C" w:rsidR="00EE64FF" w:rsidRPr="00EE64FF" w:rsidRDefault="00EE64FF" w:rsidP="00EE64FF">
                            <w:pPr>
                              <w:tabs>
                                <w:tab w:val="left" w:pos="709"/>
                                <w:tab w:val="left" w:pos="1701"/>
                                <w:tab w:val="left" w:pos="2410"/>
                                <w:tab w:val="left" w:pos="2977"/>
                                <w:tab w:val="left" w:pos="3686"/>
                              </w:tabs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EE64FF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13010PK</w:t>
                            </w:r>
                            <w:r w:rsidRPr="00EE64FF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Easy-</w:t>
                            </w:r>
                            <w:proofErr w:type="spellStart"/>
                            <w:r w:rsidRPr="00EE64FF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Riter</w:t>
                            </w:r>
                            <w:proofErr w:type="spellEnd"/>
                            <w:r w:rsidRPr="00EE64FF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 A4+</w:t>
                            </w:r>
                            <w:r w:rsidRPr="00EE64FF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150</w:t>
                            </w:r>
                            <w:r w:rsidRPr="00EE64FF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3</w:t>
                            </w:r>
                            <w:r w:rsidRPr="00EE64FF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£</w:t>
                            </w: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00.00</w:t>
                            </w:r>
                            <w:r w:rsidRPr="00EE64FF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</w:r>
                            <w:r w:rsidRPr="00EE64FF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4"/>
                                <w:szCs w:val="14"/>
                              </w:rPr>
                              <w:t>£00.00</w:t>
                            </w:r>
                          </w:p>
                          <w:p w14:paraId="5C205648" w14:textId="168A091D" w:rsidR="00545C9F" w:rsidRPr="00EE64FF" w:rsidRDefault="00EE64FF" w:rsidP="00EE64FF">
                            <w:pPr>
                              <w:tabs>
                                <w:tab w:val="left" w:pos="709"/>
                                <w:tab w:val="left" w:pos="1701"/>
                                <w:tab w:val="left" w:pos="2410"/>
                                <w:tab w:val="left" w:pos="2977"/>
                                <w:tab w:val="left" w:pos="3686"/>
                              </w:tabs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EE64FF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13003PK</w:t>
                            </w:r>
                            <w:r w:rsidRPr="00EE64FF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Editor A4+</w:t>
                            </w:r>
                            <w:r w:rsidRPr="00EE64FF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100</w:t>
                            </w:r>
                            <w:r w:rsidRPr="00EE64FF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3</w:t>
                            </w:r>
                            <w:r w:rsidRPr="00EE64FF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  <w:t>£</w:t>
                            </w: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00.00</w:t>
                            </w:r>
                            <w:r w:rsidRPr="00EE64FF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ab/>
                            </w:r>
                            <w:r w:rsidRPr="00EE64FF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4"/>
                                <w:szCs w:val="14"/>
                              </w:rPr>
                              <w:t>£00.00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29" type="#_x0000_t202" style="position:absolute;margin-left:-44.35pt;margin-top:724.7pt;width:241.6pt;height:53.0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L279C8CAABYBAAADgAAAGRycy9lMm9Eb2MueG1srFRNb9swDL0P2H8QdF/sfLdGnCJrkWFA0BZI&#10;hp4VWYoNyKImKbGzXz9KjtOg22nYRaFI+pF8j8rioa0VOQnrKtA5HQ5SSoTmUFT6kNMfu/WXO0qc&#10;Z7pgCrTI6Vk4+rD8/GnRmEyMoARVCEsQRLusMTktvTdZkjheipq5ARihMSjB1szj1R6SwrIG0WuV&#10;jNJ0ljRgC2OBC+fQ+9QF6TLiSym4f5HSCU9UTrE3H08bz304k+WCZQfLTFnxSxvsH7qoWaWx6BXq&#10;iXlGjrb6A6quuAUH0g841AlIWXERZ8BphumHabYlMyLOguQ4c6XJ/T9Y/nx6taQqcjqiRLMaJdqJ&#10;1pOv0JJRYKcxLsOkrcE036IbVe79Dp1h6FbaOvziOATjyPP5ym0A4+gcp7O78QhDHGOz+Xg+ngaY&#10;5P1rY53/JqAmwcipRe0ipey0cb5L7VNCMQ3rSqmon9KkQdDxNI0fXCMIrjTWCDN0vQbLt/s2Tjzp&#10;59hDccbxLHTr4QxfV9jDhjn/yizuA7aNO+5f8JAKsBZcLEpKsL/+5g/5KBNGKWlwv3Lqfh6ZFZSo&#10;7xoFvB9OJmEh42UynQdq7G1kfxvRx/oRcIWH+JoMj2bI96o3pYX6DZ/CKlTFENMca+fU9+aj77Ye&#10;nxIXq1VMwhU0zG/01vAAHVgNDO/aN2bNRQaPAj5Dv4ks+6BGl9vpsTp6kFWUKvDcsXqhH9c3in15&#10;auF93N5j1vsfwvI3AAAA//8DAFBLAwQUAAYACAAAACEA6zXQCOMAAAANAQAADwAAAGRycy9kb3du&#10;cmV2LnhtbEyPQU/DMAyF70j8h8hI3LaU0UJXmk5TpQkJscPGLtzcJmsrGqc02Vb49ZgT+Ga/p+fv&#10;5avJ9uJsRt85UnA3j0AYqp3uqFFweNvMUhA+IGnsHRkFX8bDqri+yjHT7kI7c96HRnAI+QwVtCEM&#10;mZS+bo1FP3eDIdaObrQYeB0bqUe8cLjt5SKKHqTFjvhDi4MpW1N/7E9WwUu52eKuWtj0uy+fX4/r&#10;4fPwnih1ezOtn0AEM4U/M/ziMzoUzFS5E2kvegWzNH1kKwtxvIxBsOV+GScgKj4lPCCLXP5vUfwA&#10;AAD//wMAUEsBAi0AFAAGAAgAAAAhAOSZw8D7AAAA4QEAABMAAAAAAAAAAAAAAAAAAAAAAFtDb250&#10;ZW50X1R5cGVzXS54bWxQSwECLQAUAAYACAAAACEAI7Jq4dcAAACUAQAACwAAAAAAAAAAAAAAAAAs&#10;AQAAX3JlbHMvLnJlbHNQSwECLQAUAAYACAAAACEADL279C8CAABYBAAADgAAAAAAAAAAAAAAAAAs&#10;AgAAZHJzL2Uyb0RvYy54bWxQSwECLQAUAAYACAAAACEA6zXQCOMAAAANAQAADwAAAAAAAAAAAAAA&#10;AACHBAAAZHJzL2Rvd25yZXYueG1sUEsFBgAAAAAEAAQA8wAAAJcFAAAAAA==&#10;" filled="f" stroked="f" strokeweight=".5pt">
                <v:textbox>
                  <w:txbxContent>
                    <w:p w14:paraId="11D48A52" w14:textId="77777777" w:rsidR="00EE64FF" w:rsidRPr="00EE64FF" w:rsidRDefault="00EE64FF" w:rsidP="00EE64FF">
                      <w:pPr>
                        <w:tabs>
                          <w:tab w:val="left" w:pos="709"/>
                          <w:tab w:val="left" w:pos="1701"/>
                          <w:tab w:val="left" w:pos="2410"/>
                          <w:tab w:val="left" w:pos="2977"/>
                          <w:tab w:val="left" w:pos="3686"/>
                        </w:tabs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</w:pPr>
                      <w:r w:rsidRPr="00EE64FF">
                        <w:rPr>
                          <w:rFonts w:ascii="Calibri" w:hAnsi="Calibri" w:cs="Calibri"/>
                          <w:color w:val="FFFFFF" w:themeColor="background1"/>
                          <w:sz w:val="14"/>
                          <w:szCs w:val="14"/>
                        </w:rPr>
                        <w:t>﻿</w:t>
                      </w:r>
                      <w:r w:rsidRPr="00EE64FF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Code</w:t>
                      </w:r>
                      <w:r w:rsidRPr="00EE64FF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Type/Size</w:t>
                      </w:r>
                      <w:r w:rsidRPr="00EE64FF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Pages</w:t>
                      </w:r>
                      <w:r w:rsidRPr="00EE64FF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Pack</w:t>
                      </w:r>
                      <w:r w:rsidRPr="00EE64FF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RRP</w:t>
                      </w:r>
                      <w:r w:rsidRPr="00EE64FF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 PRICE</w:t>
                      </w:r>
                    </w:p>
                    <w:p w14:paraId="21CB2BDB" w14:textId="55E8C03C" w:rsidR="00EE64FF" w:rsidRPr="00EE64FF" w:rsidRDefault="00EE64FF" w:rsidP="00EE64FF">
                      <w:pPr>
                        <w:tabs>
                          <w:tab w:val="left" w:pos="709"/>
                          <w:tab w:val="left" w:pos="1701"/>
                          <w:tab w:val="left" w:pos="2410"/>
                          <w:tab w:val="left" w:pos="2977"/>
                          <w:tab w:val="left" w:pos="3686"/>
                        </w:tabs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</w:pPr>
                      <w:r w:rsidRPr="00EE64FF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13010PK</w:t>
                      </w:r>
                      <w:r w:rsidRPr="00EE64FF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Easy-</w:t>
                      </w:r>
                      <w:proofErr w:type="spellStart"/>
                      <w:r w:rsidRPr="00EE64FF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Riter</w:t>
                      </w:r>
                      <w:proofErr w:type="spellEnd"/>
                      <w:r w:rsidRPr="00EE64FF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 xml:space="preserve"> A4+</w:t>
                      </w:r>
                      <w:r w:rsidRPr="00EE64FF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150</w:t>
                      </w:r>
                      <w:r w:rsidRPr="00EE64FF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3</w:t>
                      </w:r>
                      <w:r w:rsidRPr="00EE64FF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£</w:t>
                      </w:r>
                      <w:r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00.00</w:t>
                      </w:r>
                      <w:r w:rsidRPr="00EE64FF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</w:r>
                      <w:r w:rsidRPr="00EE64FF">
                        <w:rPr>
                          <w:rFonts w:ascii="Arial" w:hAnsi="Arial" w:cs="Arial"/>
                          <w:b/>
                          <w:color w:val="FFFFFF" w:themeColor="background1"/>
                          <w:sz w:val="14"/>
                          <w:szCs w:val="14"/>
                        </w:rPr>
                        <w:t>£00.00</w:t>
                      </w:r>
                    </w:p>
                    <w:p w14:paraId="5C205648" w14:textId="168A091D" w:rsidR="00545C9F" w:rsidRPr="00EE64FF" w:rsidRDefault="00EE64FF" w:rsidP="00EE64FF">
                      <w:pPr>
                        <w:tabs>
                          <w:tab w:val="left" w:pos="709"/>
                          <w:tab w:val="left" w:pos="1701"/>
                          <w:tab w:val="left" w:pos="2410"/>
                          <w:tab w:val="left" w:pos="2977"/>
                          <w:tab w:val="left" w:pos="3686"/>
                        </w:tabs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</w:pPr>
                      <w:r w:rsidRPr="00EE64FF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13003PK</w:t>
                      </w:r>
                      <w:r w:rsidRPr="00EE64FF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Editor A4+</w:t>
                      </w:r>
                      <w:r w:rsidRPr="00EE64FF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100</w:t>
                      </w:r>
                      <w:r w:rsidRPr="00EE64FF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3</w:t>
                      </w:r>
                      <w:r w:rsidRPr="00EE64FF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  <w:t>£</w:t>
                      </w:r>
                      <w:r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00.00</w:t>
                      </w:r>
                      <w:r w:rsidRPr="00EE64FF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ab/>
                      </w:r>
                      <w:r w:rsidRPr="00EE64FF">
                        <w:rPr>
                          <w:rFonts w:ascii="Arial" w:hAnsi="Arial" w:cs="Arial"/>
                          <w:b/>
                          <w:color w:val="FFFFFF" w:themeColor="background1"/>
                          <w:sz w:val="14"/>
                          <w:szCs w:val="14"/>
                        </w:rPr>
                        <w:t>£00.00</w:t>
                      </w:r>
                    </w:p>
                  </w:txbxContent>
                </v:textbox>
              </v:shape>
            </w:pict>
          </mc:Fallback>
        </mc:AlternateContent>
      </w:r>
      <w:r w:rsidR="001D79C0">
        <w:rPr>
          <w:noProof/>
          <w:lang w:val="en-US"/>
        </w:rPr>
        <w:drawing>
          <wp:anchor distT="0" distB="0" distL="114300" distR="114300" simplePos="0" relativeHeight="251686912" behindDoc="1" locked="0" layoutInCell="1" allowOverlap="1" wp14:anchorId="519F7098" wp14:editId="37BC5D88">
            <wp:simplePos x="0" y="0"/>
            <wp:positionH relativeFrom="column">
              <wp:posOffset>-939800</wp:posOffset>
            </wp:positionH>
            <wp:positionV relativeFrom="paragraph">
              <wp:posOffset>-1084580</wp:posOffset>
            </wp:positionV>
            <wp:extent cx="7722235" cy="10927080"/>
            <wp:effectExtent l="0" t="0" r="0" b="0"/>
            <wp:wrapNone/>
            <wp:docPr id="7" name="Picture 7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Metallics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22235" cy="10927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0170B" w:rsidSect="00CC1504">
      <w:pgSz w:w="11900" w:h="16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游ゴシック Light">
    <w:panose1 w:val="00000000000000000000"/>
    <w:charset w:val="80"/>
    <w:family w:val="roman"/>
    <w:notTrueType/>
    <w:pitch w:val="default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  <w:font w:name="游明朝">
    <w:panose1 w:val="00000000000000000000"/>
    <w:charset w:val="8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67F1"/>
    <w:rsid w:val="00013D90"/>
    <w:rsid w:val="001D79C0"/>
    <w:rsid w:val="002C1EDE"/>
    <w:rsid w:val="002D0A34"/>
    <w:rsid w:val="003149A2"/>
    <w:rsid w:val="003F67F1"/>
    <w:rsid w:val="00545C9F"/>
    <w:rsid w:val="00713355"/>
    <w:rsid w:val="00836913"/>
    <w:rsid w:val="00864DB2"/>
    <w:rsid w:val="00866B94"/>
    <w:rsid w:val="0089007C"/>
    <w:rsid w:val="0093098E"/>
    <w:rsid w:val="00A0170B"/>
    <w:rsid w:val="00C02B52"/>
    <w:rsid w:val="00C45C16"/>
    <w:rsid w:val="00C6111A"/>
    <w:rsid w:val="00C73900"/>
    <w:rsid w:val="00CC1504"/>
    <w:rsid w:val="00CC6C1E"/>
    <w:rsid w:val="00D7314B"/>
    <w:rsid w:val="00D82575"/>
    <w:rsid w:val="00DC2FF6"/>
    <w:rsid w:val="00EE64FF"/>
    <w:rsid w:val="00F6524D"/>
    <w:rsid w:val="00FE45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3EAE4E1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E64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E64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1</Words>
  <Characters>6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Donna Potter</cp:lastModifiedBy>
  <cp:revision>10</cp:revision>
  <dcterms:created xsi:type="dcterms:W3CDTF">2018-11-05T10:10:00Z</dcterms:created>
  <dcterms:modified xsi:type="dcterms:W3CDTF">2018-11-19T09:15:00Z</dcterms:modified>
</cp:coreProperties>
</file>